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4C44" w14:textId="77777777" w:rsidR="005D437D" w:rsidRDefault="005D437D" w:rsidP="005D43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333D4" w14:textId="0115C9FC" w:rsidR="005D437D" w:rsidRPr="00373B9F" w:rsidRDefault="005D437D" w:rsidP="005D4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B9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D61CC" w:rsidRPr="00373B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5318" w:rsidRPr="00373B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3B9F">
        <w:rPr>
          <w:rFonts w:ascii="Times New Roman" w:hAnsi="Times New Roman" w:cs="Times New Roman"/>
          <w:b/>
          <w:bCs/>
          <w:sz w:val="28"/>
          <w:szCs w:val="28"/>
        </w:rPr>
        <w:t xml:space="preserve"> CORNWALL HISTORICAL SOCIETY </w:t>
      </w:r>
    </w:p>
    <w:p w14:paraId="44D81C30" w14:textId="7678F9CD" w:rsidR="005D437D" w:rsidRDefault="005D437D" w:rsidP="005D4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B9F">
        <w:rPr>
          <w:rFonts w:ascii="Times New Roman" w:hAnsi="Times New Roman" w:cs="Times New Roman"/>
          <w:b/>
          <w:bCs/>
          <w:sz w:val="28"/>
          <w:szCs w:val="28"/>
        </w:rPr>
        <w:t>WILLIAM E. FULTON MEMORIAL SCHOLARSHIP</w:t>
      </w:r>
      <w:r>
        <w:rPr>
          <w:rFonts w:ascii="Times New Roman" w:hAnsi="Times New Roman" w:cs="Times New Roman"/>
          <w:b/>
          <w:sz w:val="32"/>
          <w:szCs w:val="32"/>
        </w:rPr>
        <w:t xml:space="preserve"> CRITERIA</w:t>
      </w:r>
    </w:p>
    <w:p w14:paraId="1A14158D" w14:textId="77777777" w:rsidR="00373B9F" w:rsidRDefault="00373B9F" w:rsidP="005D43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E44EA" w14:textId="77777777" w:rsidR="005D437D" w:rsidRDefault="005D437D" w:rsidP="005D437D">
      <w:pPr>
        <w:rPr>
          <w:rFonts w:ascii="Times New Roman" w:hAnsi="Times New Roman" w:cs="Times New Roman"/>
          <w:sz w:val="28"/>
          <w:szCs w:val="28"/>
        </w:rPr>
      </w:pPr>
    </w:p>
    <w:p w14:paraId="6B6698ED" w14:textId="60AC626E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 must be a June 20</w:t>
      </w:r>
      <w:r w:rsidR="008D61CC">
        <w:rPr>
          <w:rFonts w:ascii="Times New Roman" w:hAnsi="Times New Roman" w:cs="Times New Roman"/>
          <w:sz w:val="28"/>
          <w:szCs w:val="28"/>
        </w:rPr>
        <w:t>2</w:t>
      </w:r>
      <w:r w:rsidR="00205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graduating senior at Cornwall Central High School.  Candidate will be furthering his/her education.</w:t>
      </w:r>
    </w:p>
    <w:p w14:paraId="5A05A6B8" w14:textId="77777777" w:rsidR="005D437D" w:rsidRDefault="005D437D" w:rsidP="005D43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B54D19" w14:textId="77777777" w:rsidR="00205318" w:rsidRDefault="00205318" w:rsidP="0020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Candidate will:</w:t>
      </w:r>
    </w:p>
    <w:p w14:paraId="0A5B68A4" w14:textId="77777777" w:rsidR="00205318" w:rsidRPr="00205318" w:rsidRDefault="00205318" w:rsidP="002053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49409A" w14:textId="0B029D8E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a person, place or event from Cornwall, Cornwall-on-Hudson or Mountainville and research its history. (Please cite sources under separate sheet - citations </w:t>
      </w:r>
      <w:r>
        <w:rPr>
          <w:rFonts w:ascii="Times New Roman" w:hAnsi="Times New Roman" w:cs="Times New Roman"/>
          <w:sz w:val="28"/>
          <w:szCs w:val="28"/>
          <w:u w:val="single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be included in word count.)</w:t>
      </w:r>
    </w:p>
    <w:p w14:paraId="64400A7E" w14:textId="54747A7C" w:rsidR="005D437D" w:rsidRDefault="005D437D" w:rsidP="005D4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Describe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how this person, place or event impacted you while you were growing up or since you moved here (where applicable). </w:t>
      </w:r>
    </w:p>
    <w:p w14:paraId="138BB92C" w14:textId="77777777" w:rsidR="00205318" w:rsidRDefault="00205318" w:rsidP="0020531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3A58E50" w14:textId="4F85B2C5" w:rsidR="00373B9F" w:rsidRDefault="00205318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Essay </w:t>
      </w:r>
      <w:r w:rsidR="0040786C">
        <w:rPr>
          <w:rFonts w:ascii="Times New Roman" w:hAnsi="Times New Roman" w:cs="Times New Roman"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40786C">
        <w:rPr>
          <w:rFonts w:ascii="Times New Roman" w:hAnsi="Times New Roman" w:cs="Times New Roman"/>
          <w:sz w:val="28"/>
          <w:szCs w:val="28"/>
        </w:rPr>
        <w:t xml:space="preserve"> a minimum of 750 words and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5D437D">
        <w:rPr>
          <w:rFonts w:ascii="Times New Roman" w:hAnsi="Times New Roman" w:cs="Times New Roman"/>
          <w:sz w:val="28"/>
          <w:szCs w:val="28"/>
        </w:rPr>
        <w:t>ubmit</w:t>
      </w:r>
      <w:r>
        <w:rPr>
          <w:rFonts w:ascii="Times New Roman" w:hAnsi="Times New Roman" w:cs="Times New Roman"/>
          <w:sz w:val="28"/>
          <w:szCs w:val="28"/>
        </w:rPr>
        <w:t>ted</w:t>
      </w:r>
      <w:r w:rsidR="005A1B92">
        <w:rPr>
          <w:rFonts w:ascii="Times New Roman" w:hAnsi="Times New Roman" w:cs="Times New Roman"/>
          <w:sz w:val="28"/>
          <w:szCs w:val="28"/>
        </w:rPr>
        <w:t xml:space="preserve"> to</w:t>
      </w:r>
      <w:r w:rsidR="00373B9F">
        <w:rPr>
          <w:rFonts w:ascii="Times New Roman" w:hAnsi="Times New Roman" w:cs="Times New Roman"/>
          <w:sz w:val="28"/>
          <w:szCs w:val="28"/>
        </w:rPr>
        <w:t>:</w:t>
      </w:r>
    </w:p>
    <w:p w14:paraId="175FBF5D" w14:textId="77777777" w:rsidR="00093445" w:rsidRDefault="00093445" w:rsidP="0009344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57F8D" w14:textId="2D26F061" w:rsidR="00373B9F" w:rsidRDefault="005D437D" w:rsidP="0009344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B9F">
        <w:rPr>
          <w:rFonts w:ascii="Times New Roman" w:hAnsi="Times New Roman" w:cs="Times New Roman"/>
          <w:b/>
          <w:bCs/>
          <w:sz w:val="28"/>
          <w:szCs w:val="28"/>
        </w:rPr>
        <w:t>BOCES</w:t>
      </w:r>
      <w:r w:rsidRPr="00373B9F">
        <w:rPr>
          <w:rFonts w:ascii="Times New Roman" w:hAnsi="Times New Roman" w:cs="Times New Roman"/>
          <w:sz w:val="28"/>
          <w:szCs w:val="28"/>
        </w:rPr>
        <w:t xml:space="preserve"> </w:t>
      </w:r>
      <w:r w:rsidR="008D0ABD" w:rsidRPr="008D0ABD">
        <w:rPr>
          <w:rFonts w:ascii="Times New Roman" w:hAnsi="Times New Roman" w:cs="Times New Roman"/>
          <w:b/>
          <w:bCs/>
          <w:sz w:val="28"/>
          <w:szCs w:val="28"/>
        </w:rPr>
        <w:t>Guidance</w:t>
      </w:r>
      <w:r w:rsidR="008D0ABD">
        <w:rPr>
          <w:rFonts w:ascii="Times New Roman" w:hAnsi="Times New Roman" w:cs="Times New Roman"/>
          <w:b/>
          <w:bCs/>
          <w:sz w:val="28"/>
          <w:szCs w:val="28"/>
        </w:rPr>
        <w:t xml:space="preserve"> Department </w:t>
      </w:r>
      <w:r w:rsidR="00093445">
        <w:rPr>
          <w:rFonts w:ascii="Times New Roman" w:hAnsi="Times New Roman" w:cs="Times New Roman"/>
          <w:sz w:val="28"/>
          <w:szCs w:val="28"/>
        </w:rPr>
        <w:t>-</w:t>
      </w:r>
      <w:r w:rsidRPr="00373B9F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8D0ABD">
        <w:rPr>
          <w:rFonts w:ascii="Times New Roman" w:hAnsi="Times New Roman" w:cs="Times New Roman"/>
          <w:sz w:val="28"/>
          <w:szCs w:val="28"/>
        </w:rPr>
        <w:t>-</w:t>
      </w:r>
      <w:r w:rsidRPr="00373B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F40A8" w14:textId="2F5CBD07" w:rsidR="00373B9F" w:rsidRPr="00093445" w:rsidRDefault="00373B9F" w:rsidP="0009344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B9F">
        <w:rPr>
          <w:rFonts w:ascii="Times New Roman" w:hAnsi="Times New Roman" w:cs="Times New Roman"/>
          <w:b/>
          <w:bCs/>
          <w:sz w:val="28"/>
          <w:szCs w:val="28"/>
        </w:rPr>
        <w:t xml:space="preserve">Cornwall Central High School Guidance Department </w:t>
      </w:r>
      <w:r w:rsidRPr="00093445">
        <w:rPr>
          <w:rFonts w:ascii="Times New Roman" w:hAnsi="Times New Roman" w:cs="Times New Roman"/>
          <w:b/>
          <w:bCs/>
          <w:sz w:val="28"/>
          <w:szCs w:val="28"/>
        </w:rPr>
        <w:t>-or-</w:t>
      </w:r>
    </w:p>
    <w:p w14:paraId="648A6029" w14:textId="2846A4A7" w:rsidR="00093445" w:rsidRDefault="005A1B92" w:rsidP="0009344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B9F">
        <w:rPr>
          <w:rFonts w:ascii="Times New Roman" w:hAnsi="Times New Roman" w:cs="Times New Roman"/>
          <w:sz w:val="28"/>
          <w:szCs w:val="28"/>
        </w:rPr>
        <w:t xml:space="preserve">emailed </w:t>
      </w:r>
      <w:r w:rsidR="008D0ABD">
        <w:rPr>
          <w:rFonts w:ascii="Times New Roman" w:hAnsi="Times New Roman" w:cs="Times New Roman"/>
          <w:sz w:val="28"/>
          <w:szCs w:val="28"/>
        </w:rPr>
        <w:t xml:space="preserve">directly </w:t>
      </w:r>
      <w:r w:rsidRPr="00373B9F">
        <w:rPr>
          <w:rFonts w:ascii="Times New Roman" w:hAnsi="Times New Roman" w:cs="Times New Roman"/>
          <w:sz w:val="28"/>
          <w:szCs w:val="28"/>
        </w:rPr>
        <w:t xml:space="preserve">to Lana Beesecker, Chair of the Scholarship Committee at: </w:t>
      </w:r>
      <w:hyperlink r:id="rId7" w:history="1">
        <w:r w:rsidR="00093445" w:rsidRPr="00977D2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scholarship.beesecker1999@gmail.com</w:t>
        </w:r>
      </w:hyperlink>
    </w:p>
    <w:p w14:paraId="06769907" w14:textId="387FD3DF" w:rsidR="005D437D" w:rsidRPr="00093445" w:rsidRDefault="00373B9F" w:rsidP="0009344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B9F">
        <w:rPr>
          <w:rFonts w:ascii="Times New Roman" w:hAnsi="Times New Roman" w:cs="Times New Roman"/>
          <w:sz w:val="28"/>
          <w:szCs w:val="28"/>
        </w:rPr>
        <w:t xml:space="preserve">on or before </w:t>
      </w:r>
      <w:r w:rsidRPr="00373B9F">
        <w:rPr>
          <w:rFonts w:ascii="Times New Roman" w:hAnsi="Times New Roman" w:cs="Times New Roman"/>
          <w:b/>
          <w:bCs/>
          <w:sz w:val="28"/>
          <w:szCs w:val="28"/>
        </w:rPr>
        <w:t xml:space="preserve">April 4, </w:t>
      </w:r>
      <w:r w:rsidRPr="00093445">
        <w:rPr>
          <w:rFonts w:ascii="Times New Roman" w:hAnsi="Times New Roman" w:cs="Times New Roman"/>
          <w:b/>
          <w:bCs/>
          <w:sz w:val="28"/>
          <w:szCs w:val="28"/>
        </w:rPr>
        <w:t>2022 by 3:15 PM.</w:t>
      </w:r>
    </w:p>
    <w:p w14:paraId="0ED95000" w14:textId="77777777" w:rsidR="005D437D" w:rsidRDefault="005D437D" w:rsidP="005D4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EDB27" w14:textId="77777777" w:rsidR="005D437D" w:rsidRDefault="005D437D" w:rsidP="005D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360">
        <w:rPr>
          <w:rFonts w:ascii="Times New Roman" w:hAnsi="Times New Roman" w:cs="Times New Roman"/>
          <w:b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A4821" w14:textId="77777777" w:rsidR="005D437D" w:rsidRDefault="005D437D" w:rsidP="005D43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letters of recommendation from non-relatives. </w:t>
      </w:r>
    </w:p>
    <w:p w14:paraId="5CFDCF1C" w14:textId="77777777" w:rsidR="005D437D" w:rsidRDefault="005D437D" w:rsidP="005D43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ie. Teacher, clergy, scoutmaster, etc.</w:t>
      </w:r>
    </w:p>
    <w:p w14:paraId="03ED8D68" w14:textId="77777777" w:rsidR="00373B9F" w:rsidRDefault="00373B9F" w:rsidP="005D437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DC0B83" w14:textId="77777777" w:rsidR="00093445" w:rsidRDefault="00093445" w:rsidP="005D437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66FF8" w14:textId="1AEFE2C9" w:rsidR="005D437D" w:rsidRDefault="005D437D" w:rsidP="005D437D">
      <w:pPr>
        <w:ind w:left="360"/>
        <w:rPr>
          <w:rFonts w:ascii="Papyrus" w:hAnsi="Papyrus"/>
          <w:sz w:val="20"/>
          <w:szCs w:val="20"/>
        </w:rPr>
      </w:pPr>
      <w:r w:rsidRPr="00093445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Essays displaying plagiarism will be disqualified.</w:t>
      </w:r>
    </w:p>
    <w:p w14:paraId="5F34A7BD" w14:textId="0A90F820" w:rsidR="00863F10" w:rsidRDefault="00863F10"/>
    <w:sectPr w:rsidR="00863F10" w:rsidSect="00216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282A" w14:textId="77777777" w:rsidR="00B03844" w:rsidRDefault="00B03844" w:rsidP="00863F10">
      <w:r>
        <w:separator/>
      </w:r>
    </w:p>
  </w:endnote>
  <w:endnote w:type="continuationSeparator" w:id="0">
    <w:p w14:paraId="494E0B7E" w14:textId="77777777" w:rsidR="00B03844" w:rsidRDefault="00B03844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6E93525D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</w:t>
    </w:r>
    <w:r w:rsidR="0066740F">
      <w:rPr>
        <w:rFonts w:ascii="Essonnes Display" w:hAnsi="Essonnes Display"/>
      </w:rPr>
      <w:t>534-6131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60B42807" w14:textId="2C26B4B6" w:rsidR="00E61BE3" w:rsidRPr="002A674C" w:rsidRDefault="004216D0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18</w:t>
    </w:r>
    <w:r w:rsidR="00E61BE3"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7DB8" w14:textId="77777777" w:rsidR="00B03844" w:rsidRDefault="00B03844" w:rsidP="00863F10">
      <w:r>
        <w:separator/>
      </w:r>
    </w:p>
  </w:footnote>
  <w:footnote w:type="continuationSeparator" w:id="0">
    <w:p w14:paraId="10A192A5" w14:textId="77777777" w:rsidR="00B03844" w:rsidRDefault="00B03844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2D33"/>
    <w:multiLevelType w:val="hybridMultilevel"/>
    <w:tmpl w:val="324867B4"/>
    <w:lvl w:ilvl="0" w:tplc="073E4534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A233C"/>
    <w:multiLevelType w:val="hybridMultilevel"/>
    <w:tmpl w:val="039E2B8A"/>
    <w:lvl w:ilvl="0" w:tplc="DCF8A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093445"/>
    <w:rsid w:val="00156345"/>
    <w:rsid w:val="001C26D1"/>
    <w:rsid w:val="002025BF"/>
    <w:rsid w:val="00205318"/>
    <w:rsid w:val="0021654D"/>
    <w:rsid w:val="0022657D"/>
    <w:rsid w:val="00234F36"/>
    <w:rsid w:val="00280D17"/>
    <w:rsid w:val="002A674C"/>
    <w:rsid w:val="003518D9"/>
    <w:rsid w:val="003530D0"/>
    <w:rsid w:val="0035492C"/>
    <w:rsid w:val="00362360"/>
    <w:rsid w:val="00373B9F"/>
    <w:rsid w:val="0040786C"/>
    <w:rsid w:val="00413D26"/>
    <w:rsid w:val="004216D0"/>
    <w:rsid w:val="004A0BBC"/>
    <w:rsid w:val="004A5673"/>
    <w:rsid w:val="005475FD"/>
    <w:rsid w:val="005A1B92"/>
    <w:rsid w:val="005D0508"/>
    <w:rsid w:val="005D2FD7"/>
    <w:rsid w:val="005D437D"/>
    <w:rsid w:val="0066740F"/>
    <w:rsid w:val="00694E6A"/>
    <w:rsid w:val="00753A0A"/>
    <w:rsid w:val="0084682E"/>
    <w:rsid w:val="00863F10"/>
    <w:rsid w:val="008C7D8B"/>
    <w:rsid w:val="008D0ABD"/>
    <w:rsid w:val="008D61CC"/>
    <w:rsid w:val="00921173"/>
    <w:rsid w:val="009C3182"/>
    <w:rsid w:val="009C5C26"/>
    <w:rsid w:val="00A940AE"/>
    <w:rsid w:val="00B03844"/>
    <w:rsid w:val="00B74126"/>
    <w:rsid w:val="00DD24F5"/>
    <w:rsid w:val="00E61BE3"/>
    <w:rsid w:val="00E718A5"/>
    <w:rsid w:val="00E96835"/>
    <w:rsid w:val="00F07E28"/>
    <w:rsid w:val="00F31E6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B1091"/>
  <w14:defaultImageDpi w14:val="32767"/>
  <w15:docId w15:val="{B179E3F7-3A06-4CFF-9B3F-E149297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37D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9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.beesecker1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Beesecker</cp:lastModifiedBy>
  <cp:revision>10</cp:revision>
  <cp:lastPrinted>2021-11-14T19:56:00Z</cp:lastPrinted>
  <dcterms:created xsi:type="dcterms:W3CDTF">2021-11-14T19:53:00Z</dcterms:created>
  <dcterms:modified xsi:type="dcterms:W3CDTF">2022-01-11T00:24:00Z</dcterms:modified>
</cp:coreProperties>
</file>