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4C44" w14:textId="77777777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333D4" w14:textId="3DB6A429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6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CORNWALL HISTORICAL SOCIETY </w:t>
      </w:r>
    </w:p>
    <w:p w14:paraId="44D81C30" w14:textId="77777777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E. FULTON MEMORIAL SCHOLARSHIP</w:t>
      </w:r>
      <w:r>
        <w:rPr>
          <w:rFonts w:ascii="Times New Roman" w:hAnsi="Times New Roman" w:cs="Times New Roman"/>
          <w:b/>
          <w:sz w:val="32"/>
          <w:szCs w:val="32"/>
        </w:rPr>
        <w:t xml:space="preserve"> CRITERIA</w:t>
      </w:r>
    </w:p>
    <w:p w14:paraId="31BE44EA" w14:textId="77777777" w:rsidR="005D437D" w:rsidRDefault="005D437D" w:rsidP="005D437D">
      <w:pPr>
        <w:rPr>
          <w:rFonts w:ascii="Times New Roman" w:hAnsi="Times New Roman" w:cs="Times New Roman"/>
          <w:sz w:val="28"/>
          <w:szCs w:val="28"/>
        </w:rPr>
      </w:pPr>
    </w:p>
    <w:p w14:paraId="6B6698ED" w14:textId="28595F48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 must be a June 20</w:t>
      </w:r>
      <w:r w:rsidR="008D6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graduating senior at Cornwall Central High School.  Candidate will be furthering his/her education.</w:t>
      </w:r>
    </w:p>
    <w:p w14:paraId="5A05A6B8" w14:textId="77777777" w:rsidR="005D437D" w:rsidRDefault="005D437D" w:rsidP="005D43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D9CCF8" w14:textId="73E4EBC4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Essay must be submitted through Cornwall High School Guidance Department by </w:t>
      </w:r>
      <w:r w:rsidR="005D0508">
        <w:rPr>
          <w:rFonts w:ascii="Times New Roman" w:hAnsi="Times New Roman" w:cs="Times New Roman"/>
          <w:sz w:val="28"/>
          <w:szCs w:val="28"/>
        </w:rPr>
        <w:t>Monday, March 30, 2020.</w:t>
      </w:r>
    </w:p>
    <w:p w14:paraId="2F98FDB1" w14:textId="77777777" w:rsidR="005D437D" w:rsidRDefault="005D437D" w:rsidP="005D43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candidate will:</w:t>
      </w:r>
    </w:p>
    <w:p w14:paraId="1B49409A" w14:textId="0B029D8E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a person, place or event from Cornwall, Cornwall-on-Hudson or Mountainville and research its history. (Please cite sources under separate sheet - citations </w:t>
      </w:r>
      <w:r>
        <w:rPr>
          <w:rFonts w:ascii="Times New Roman" w:hAnsi="Times New Roman" w:cs="Times New Roman"/>
          <w:sz w:val="28"/>
          <w:szCs w:val="28"/>
          <w:u w:val="single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be included in word count.)</w:t>
      </w:r>
    </w:p>
    <w:p w14:paraId="64400A7E" w14:textId="77777777" w:rsidR="005D437D" w:rsidRDefault="005D437D" w:rsidP="005D4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Describe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how this person, place or event impacted you while you were growing up or since you moved here (where applicable). </w:t>
      </w:r>
    </w:p>
    <w:p w14:paraId="07DF669C" w14:textId="77777777" w:rsidR="005D437D" w:rsidRDefault="005D437D" w:rsidP="005D4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Predict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you see in the future for this person, place or event and its impact on the citizens of Cornwall.</w:t>
      </w:r>
    </w:p>
    <w:p w14:paraId="20701231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6769907" w14:textId="6494D88B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the minimum </w:t>
      </w:r>
      <w:r w:rsidRPr="005D0508">
        <w:rPr>
          <w:rFonts w:ascii="Times New Roman" w:hAnsi="Times New Roman" w:cs="Times New Roman"/>
          <w:sz w:val="28"/>
          <w:szCs w:val="28"/>
        </w:rPr>
        <w:t>750-</w:t>
      </w:r>
      <w:r>
        <w:rPr>
          <w:rFonts w:ascii="Times New Roman" w:hAnsi="Times New Roman" w:cs="Times New Roman"/>
          <w:sz w:val="28"/>
          <w:szCs w:val="28"/>
        </w:rPr>
        <w:t xml:space="preserve">word essay in a sealed envelope to BOCES or Cornwall Central High School Guidance Department by </w:t>
      </w:r>
      <w:r w:rsidRPr="005D0508">
        <w:rPr>
          <w:rFonts w:ascii="Times New Roman" w:hAnsi="Times New Roman" w:cs="Times New Roman"/>
          <w:sz w:val="28"/>
          <w:szCs w:val="28"/>
        </w:rPr>
        <w:t xml:space="preserve">March </w:t>
      </w:r>
      <w:r w:rsidR="005D0508" w:rsidRPr="005D0508">
        <w:rPr>
          <w:rFonts w:ascii="Times New Roman" w:hAnsi="Times New Roman" w:cs="Times New Roman"/>
          <w:sz w:val="28"/>
          <w:szCs w:val="28"/>
        </w:rPr>
        <w:t>30, 2020</w:t>
      </w:r>
      <w:r w:rsidRPr="005D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3:15 PM.</w:t>
      </w:r>
    </w:p>
    <w:p w14:paraId="0ED95000" w14:textId="77777777" w:rsidR="005D437D" w:rsidRDefault="005D437D" w:rsidP="005D4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EDB27" w14:textId="77777777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360">
        <w:rPr>
          <w:rFonts w:ascii="Times New Roman" w:hAnsi="Times New Roman" w:cs="Times New Roman"/>
          <w:b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A4821" w14:textId="77777777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letters of recommendation from non-relatives. </w:t>
      </w:r>
    </w:p>
    <w:p w14:paraId="5CFDCF1C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. Teacher, clergy, scoutmaster, etc.</w:t>
      </w:r>
    </w:p>
    <w:p w14:paraId="0FFF5D0F" w14:textId="77777777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Evidence of volunteer/community service in Cornwall. </w:t>
      </w:r>
    </w:p>
    <w:p w14:paraId="52A1D3E7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Supervisor, hourly log, merit badge, letter on official letterhead, certificate of service. </w:t>
      </w:r>
    </w:p>
    <w:p w14:paraId="254B1B63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D666FF8" w14:textId="77777777" w:rsidR="005D437D" w:rsidRDefault="005D437D" w:rsidP="005D437D">
      <w:pPr>
        <w:ind w:left="360"/>
        <w:rPr>
          <w:rFonts w:ascii="Papyrus" w:hAnsi="Papyrus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NOTE: Essays displaying plagiarism will be disqualified.</w:t>
      </w:r>
    </w:p>
    <w:p w14:paraId="5F34A7BD" w14:textId="0A90F820" w:rsidR="00863F10" w:rsidRDefault="00863F10">
      <w:bookmarkStart w:id="0" w:name="_GoBack"/>
      <w:bookmarkEnd w:id="0"/>
    </w:p>
    <w:sectPr w:rsidR="00863F10" w:rsidSect="002165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B2B8" w14:textId="77777777" w:rsidR="005D2FD7" w:rsidRDefault="005D2FD7" w:rsidP="00863F10">
      <w:r>
        <w:separator/>
      </w:r>
    </w:p>
  </w:endnote>
  <w:endnote w:type="continuationSeparator" w:id="0">
    <w:p w14:paraId="3EFDF9A9" w14:textId="77777777" w:rsidR="005D2FD7" w:rsidRDefault="005D2FD7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2B68CD3A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60B42807" w14:textId="2C26B4B6" w:rsidR="00E61BE3" w:rsidRPr="002A674C" w:rsidRDefault="004216D0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18</w:t>
    </w:r>
    <w:r w:rsidR="00E61BE3"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EF3D" w14:textId="77777777" w:rsidR="005D2FD7" w:rsidRDefault="005D2FD7" w:rsidP="00863F10">
      <w:r>
        <w:separator/>
      </w:r>
    </w:p>
  </w:footnote>
  <w:footnote w:type="continuationSeparator" w:id="0">
    <w:p w14:paraId="2CE94346" w14:textId="77777777" w:rsidR="005D2FD7" w:rsidRDefault="005D2FD7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D33"/>
    <w:multiLevelType w:val="hybridMultilevel"/>
    <w:tmpl w:val="324867B4"/>
    <w:lvl w:ilvl="0" w:tplc="073E4534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A233C"/>
    <w:multiLevelType w:val="hybridMultilevel"/>
    <w:tmpl w:val="039E2B8A"/>
    <w:lvl w:ilvl="0" w:tplc="DCF8A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1C26D1"/>
    <w:rsid w:val="0021654D"/>
    <w:rsid w:val="0022657D"/>
    <w:rsid w:val="00234F36"/>
    <w:rsid w:val="00280D17"/>
    <w:rsid w:val="002A674C"/>
    <w:rsid w:val="003518D9"/>
    <w:rsid w:val="003530D0"/>
    <w:rsid w:val="00362360"/>
    <w:rsid w:val="00413D26"/>
    <w:rsid w:val="004216D0"/>
    <w:rsid w:val="004A0BBC"/>
    <w:rsid w:val="005D0508"/>
    <w:rsid w:val="005D2FD7"/>
    <w:rsid w:val="005D437D"/>
    <w:rsid w:val="00694E6A"/>
    <w:rsid w:val="00863F10"/>
    <w:rsid w:val="008C7D8B"/>
    <w:rsid w:val="008D61CC"/>
    <w:rsid w:val="00921173"/>
    <w:rsid w:val="009C3182"/>
    <w:rsid w:val="00A940AE"/>
    <w:rsid w:val="00B74126"/>
    <w:rsid w:val="00E61BE3"/>
    <w:rsid w:val="00E718A5"/>
    <w:rsid w:val="00E96835"/>
    <w:rsid w:val="00F31E6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1091"/>
  <w14:defaultImageDpi w14:val="32767"/>
  <w15:docId w15:val="{B179E3F7-3A06-4CFF-9B3F-E149297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3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Beesecker</cp:lastModifiedBy>
  <cp:revision>2</cp:revision>
  <cp:lastPrinted>2019-09-16T18:47:00Z</cp:lastPrinted>
  <dcterms:created xsi:type="dcterms:W3CDTF">2019-09-16T18:47:00Z</dcterms:created>
  <dcterms:modified xsi:type="dcterms:W3CDTF">2019-09-16T18:47:00Z</dcterms:modified>
</cp:coreProperties>
</file>