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84C44" w14:textId="77777777" w:rsidR="005D437D" w:rsidRDefault="005D437D" w:rsidP="005D43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B333D4" w14:textId="6DE2501D" w:rsidR="005D437D" w:rsidRDefault="005D437D" w:rsidP="005D43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CORNWALL HISTORICAL SOCIETY </w:t>
      </w:r>
    </w:p>
    <w:p w14:paraId="44D81C30" w14:textId="77777777" w:rsidR="005D437D" w:rsidRDefault="005D437D" w:rsidP="005D43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WILLIAM E. FULTON MEMORIAL SCHOLARSHIP</w:t>
      </w:r>
      <w:r>
        <w:rPr>
          <w:rFonts w:ascii="Times New Roman" w:hAnsi="Times New Roman" w:cs="Times New Roman"/>
          <w:b/>
          <w:sz w:val="32"/>
          <w:szCs w:val="32"/>
        </w:rPr>
        <w:t xml:space="preserve"> CRITERIA</w:t>
      </w:r>
    </w:p>
    <w:p w14:paraId="31BE44EA" w14:textId="77777777" w:rsidR="005D437D" w:rsidRDefault="005D437D" w:rsidP="005D437D">
      <w:pPr>
        <w:rPr>
          <w:rFonts w:ascii="Times New Roman" w:hAnsi="Times New Roman" w:cs="Times New Roman"/>
          <w:sz w:val="28"/>
          <w:szCs w:val="28"/>
        </w:rPr>
      </w:pPr>
    </w:p>
    <w:p w14:paraId="6B6698ED" w14:textId="77777777" w:rsidR="005D437D" w:rsidRDefault="005D437D" w:rsidP="005D4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Candidate must be a June 2019 graduating senior at Cornwall Central High School.  Candidate will be furthering his/her education.</w:t>
      </w:r>
    </w:p>
    <w:p w14:paraId="5A05A6B8" w14:textId="77777777" w:rsidR="005D437D" w:rsidRDefault="005D437D" w:rsidP="005D437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5D9CCF8" w14:textId="77777777" w:rsidR="005D437D" w:rsidRDefault="005D437D" w:rsidP="005D4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Essay must be submitted through Cornwall High School Guidance Department by Friday </w:t>
      </w:r>
      <w:r>
        <w:rPr>
          <w:rFonts w:ascii="Times New Roman" w:hAnsi="Times New Roman" w:cs="Times New Roman"/>
          <w:color w:val="FF0000"/>
          <w:sz w:val="28"/>
          <w:szCs w:val="28"/>
        </w:rPr>
        <w:t>March 15, 2019.</w:t>
      </w:r>
    </w:p>
    <w:p w14:paraId="2F98FDB1" w14:textId="77777777" w:rsidR="005D437D" w:rsidRDefault="005D437D" w:rsidP="005D437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candidate will:</w:t>
      </w:r>
    </w:p>
    <w:p w14:paraId="1B49409A" w14:textId="0B029D8E" w:rsidR="005D437D" w:rsidRDefault="005D437D" w:rsidP="005D43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Select</w:t>
      </w:r>
      <w:r>
        <w:rPr>
          <w:rFonts w:ascii="Times New Roman" w:hAnsi="Times New Roman" w:cs="Times New Roman"/>
          <w:sz w:val="28"/>
          <w:szCs w:val="28"/>
        </w:rPr>
        <w:t xml:space="preserve"> a person, place or event from Cornwall, Cornwall-on-Hudson or Mountainville and research its history. (Please cite sources under separate sheet - citations </w:t>
      </w:r>
      <w:r>
        <w:rPr>
          <w:rFonts w:ascii="Times New Roman" w:hAnsi="Times New Roman" w:cs="Times New Roman"/>
          <w:sz w:val="28"/>
          <w:szCs w:val="28"/>
          <w:u w:val="single"/>
        </w:rPr>
        <w:t>will not</w:t>
      </w:r>
      <w:r>
        <w:rPr>
          <w:rFonts w:ascii="Times New Roman" w:hAnsi="Times New Roman" w:cs="Times New Roman"/>
          <w:sz w:val="28"/>
          <w:szCs w:val="28"/>
        </w:rPr>
        <w:t xml:space="preserve"> be included in word count.)</w:t>
      </w:r>
    </w:p>
    <w:p w14:paraId="64400A7E" w14:textId="77777777" w:rsidR="005D437D" w:rsidRDefault="005D437D" w:rsidP="005D43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Describe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how this person, place or event impacted you while you were growing up or since you moved here (where applicable). </w:t>
      </w:r>
    </w:p>
    <w:p w14:paraId="07DF669C" w14:textId="77777777" w:rsidR="005D437D" w:rsidRDefault="005D437D" w:rsidP="005D43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Predict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what you see in the future for this person, place or event and its impact on the citizens of Cornwall.</w:t>
      </w:r>
    </w:p>
    <w:p w14:paraId="20701231" w14:textId="77777777" w:rsidR="005D437D" w:rsidRDefault="005D437D" w:rsidP="005D437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06769907" w14:textId="17F0633B" w:rsidR="005D437D" w:rsidRDefault="005D437D" w:rsidP="005D4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Submit the minimum </w:t>
      </w:r>
      <w:r>
        <w:rPr>
          <w:rFonts w:ascii="Times New Roman" w:hAnsi="Times New Roman" w:cs="Times New Roman"/>
          <w:color w:val="FF0000"/>
          <w:sz w:val="28"/>
          <w:szCs w:val="28"/>
        </w:rPr>
        <w:t>750-</w:t>
      </w:r>
      <w:r>
        <w:rPr>
          <w:rFonts w:ascii="Times New Roman" w:hAnsi="Times New Roman" w:cs="Times New Roman"/>
          <w:sz w:val="28"/>
          <w:szCs w:val="28"/>
        </w:rPr>
        <w:t xml:space="preserve">word essay in a sealed envelope to BOCES or Cornwall Central High School Guidance Department by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March 15, 2019 </w:t>
      </w:r>
      <w:r>
        <w:rPr>
          <w:rFonts w:ascii="Times New Roman" w:hAnsi="Times New Roman" w:cs="Times New Roman"/>
          <w:sz w:val="28"/>
          <w:szCs w:val="28"/>
        </w:rPr>
        <w:t>by 3:15 PM.</w:t>
      </w:r>
    </w:p>
    <w:p w14:paraId="0ED95000" w14:textId="77777777" w:rsidR="005D437D" w:rsidRDefault="005D437D" w:rsidP="005D43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DEDB27" w14:textId="77777777" w:rsidR="005D437D" w:rsidRDefault="005D437D" w:rsidP="005D4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2360">
        <w:rPr>
          <w:rFonts w:ascii="Times New Roman" w:hAnsi="Times New Roman" w:cs="Times New Roman"/>
          <w:b/>
          <w:sz w:val="28"/>
          <w:szCs w:val="28"/>
        </w:rPr>
        <w:t>Include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D8A4821" w14:textId="77777777" w:rsidR="005D437D" w:rsidRDefault="005D437D" w:rsidP="005D43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letters of recommendation from non-relatives. </w:t>
      </w:r>
    </w:p>
    <w:p w14:paraId="5CFDCF1C" w14:textId="77777777" w:rsidR="005D437D" w:rsidRDefault="005D437D" w:rsidP="005D437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ie</w:t>
      </w:r>
      <w:proofErr w:type="spellEnd"/>
      <w:r>
        <w:rPr>
          <w:rFonts w:ascii="Times New Roman" w:hAnsi="Times New Roman" w:cs="Times New Roman"/>
          <w:sz w:val="28"/>
          <w:szCs w:val="28"/>
        </w:rPr>
        <w:t>. Teacher, clergy, scoutmaster, etc.</w:t>
      </w:r>
    </w:p>
    <w:p w14:paraId="0FFF5D0F" w14:textId="77777777" w:rsidR="005D437D" w:rsidRDefault="005D437D" w:rsidP="005D43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Evidence of volunteer/community service in Cornwall. </w:t>
      </w:r>
    </w:p>
    <w:p w14:paraId="52A1D3E7" w14:textId="77777777" w:rsidR="005D437D" w:rsidRDefault="005D437D" w:rsidP="005D437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Supervisor, hourly log, merit badge, letter on official letterhead, certificate of service. </w:t>
      </w:r>
    </w:p>
    <w:p w14:paraId="254B1B63" w14:textId="77777777" w:rsidR="005D437D" w:rsidRDefault="005D437D" w:rsidP="005D437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4D666FF8" w14:textId="77777777" w:rsidR="005D437D" w:rsidRDefault="005D437D" w:rsidP="005D437D">
      <w:pPr>
        <w:ind w:left="360"/>
        <w:rPr>
          <w:rFonts w:ascii="Papyrus" w:hAnsi="Papyrus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NOTE: Essays displaying plagiarism will be disqualified.</w:t>
      </w:r>
    </w:p>
    <w:p w14:paraId="5F34A7BD" w14:textId="0A90F820" w:rsidR="00863F10" w:rsidRDefault="00863F10"/>
    <w:sectPr w:rsidR="00863F10" w:rsidSect="002165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7C24C" w14:textId="77777777" w:rsidR="00E96835" w:rsidRDefault="00E96835" w:rsidP="00863F10">
      <w:r>
        <w:separator/>
      </w:r>
    </w:p>
  </w:endnote>
  <w:endnote w:type="continuationSeparator" w:id="0">
    <w:p w14:paraId="7FAA8549" w14:textId="77777777" w:rsidR="00E96835" w:rsidRDefault="00E96835" w:rsidP="0086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Essonnes Display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E247F" w14:textId="77777777" w:rsidR="00280D17" w:rsidRDefault="00280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8C762" w14:textId="38C11FE5" w:rsidR="002A674C" w:rsidRDefault="002A674C" w:rsidP="00E718A5">
    <w:pPr>
      <w:pStyle w:val="Footer"/>
      <w:tabs>
        <w:tab w:val="clear" w:pos="4680"/>
        <w:tab w:val="clear" w:pos="9360"/>
        <w:tab w:val="left" w:pos="3320"/>
      </w:tabs>
      <w:jc w:val="center"/>
      <w:rPr>
        <w:rFonts w:ascii="Essonnes Display" w:hAnsi="Essonnes Display"/>
      </w:rPr>
    </w:pP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  <w:t>________________________________________________</w:t>
    </w:r>
    <w:r w:rsidR="00694E6A">
      <w:rPr>
        <w:rFonts w:ascii="Essonnes Display" w:hAnsi="Essonnes Display"/>
      </w:rPr>
      <w:t>______________________________</w:t>
    </w:r>
  </w:p>
  <w:p w14:paraId="63CB4FC5" w14:textId="2B68CD3A" w:rsidR="003530D0" w:rsidRDefault="003530D0" w:rsidP="00E718A5">
    <w:pPr>
      <w:pStyle w:val="Footer"/>
      <w:tabs>
        <w:tab w:val="clear" w:pos="4680"/>
        <w:tab w:val="clear" w:pos="9360"/>
        <w:tab w:val="left" w:pos="3320"/>
      </w:tabs>
      <w:jc w:val="center"/>
      <w:rPr>
        <w:rFonts w:ascii="Essonnes Display" w:hAnsi="Essonnes Display"/>
      </w:rPr>
    </w:pPr>
    <w:r w:rsidRPr="002A674C">
      <w:rPr>
        <w:rFonts w:ascii="Essonnes Display" w:hAnsi="Essonnes Display"/>
      </w:rPr>
      <w:t>Phone: 845-458-5389</w:t>
    </w:r>
    <w:r w:rsidRPr="002A674C">
      <w:rPr>
        <w:rFonts w:ascii="Essonnes Display" w:hAnsi="Essonnes Display"/>
      </w:rPr>
      <w:tab/>
    </w:r>
    <w:r w:rsidR="00921173" w:rsidRPr="002A674C">
      <w:rPr>
        <w:rFonts w:ascii="Essonnes Display" w:hAnsi="Essonnes Display"/>
      </w:rPr>
      <w:t>cornwa</w:t>
    </w:r>
    <w:r w:rsidR="008C7D8B" w:rsidRPr="002A674C">
      <w:rPr>
        <w:rFonts w:ascii="Essonnes Display" w:hAnsi="Essonnes Display"/>
      </w:rPr>
      <w:t>llhistoricalsocietymuseumny.com</w:t>
    </w:r>
  </w:p>
  <w:p w14:paraId="1323F09D" w14:textId="77777777" w:rsidR="002A674C" w:rsidRPr="002A674C" w:rsidRDefault="002A674C" w:rsidP="002A674C">
    <w:pPr>
      <w:pStyle w:val="Header"/>
      <w:jc w:val="center"/>
      <w:rPr>
        <w:rFonts w:ascii="Essonnes Display" w:hAnsi="Essonnes Display"/>
      </w:rPr>
    </w:pPr>
    <w:r w:rsidRPr="002A674C">
      <w:rPr>
        <w:rFonts w:ascii="Essonnes Display" w:hAnsi="Essonnes Display"/>
      </w:rPr>
      <w:t>PO Box: 393 Cornwall on Hudson 12520</w:t>
    </w:r>
  </w:p>
  <w:p w14:paraId="60B42807" w14:textId="574F615B" w:rsidR="00E61BE3" w:rsidRPr="002A674C" w:rsidRDefault="00E61BE3" w:rsidP="002A674C">
    <w:pPr>
      <w:pStyle w:val="Header"/>
      <w:jc w:val="center"/>
      <w:rPr>
        <w:rFonts w:ascii="Essonnes Display" w:hAnsi="Essonnes Display"/>
      </w:rPr>
    </w:pPr>
    <w:r w:rsidRPr="002A674C">
      <w:rPr>
        <w:rFonts w:ascii="Essonnes Display" w:hAnsi="Essonnes Display"/>
      </w:rPr>
      <w:t xml:space="preserve">Located: </w:t>
    </w:r>
    <w:r w:rsidR="004216D0">
      <w:rPr>
        <w:rFonts w:ascii="Essonnes Display" w:hAnsi="Essonnes Display"/>
      </w:rPr>
      <w:t>18</w:t>
    </w:r>
    <w:r w:rsidRPr="002A674C">
      <w:rPr>
        <w:rFonts w:ascii="Essonnes Display" w:hAnsi="Essonnes Display"/>
      </w:rPr>
      <w:t>3 Main Street Cornwall, NY 12518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7B284" w14:textId="77777777" w:rsidR="00280D17" w:rsidRDefault="00280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01237" w14:textId="77777777" w:rsidR="00E96835" w:rsidRDefault="00E96835" w:rsidP="00863F10">
      <w:r>
        <w:separator/>
      </w:r>
    </w:p>
  </w:footnote>
  <w:footnote w:type="continuationSeparator" w:id="0">
    <w:p w14:paraId="2F4337CB" w14:textId="77777777" w:rsidR="00E96835" w:rsidRDefault="00E96835" w:rsidP="00863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07D18" w14:textId="77777777" w:rsidR="00280D17" w:rsidRDefault="00280D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F12A4" w14:textId="27D56CCC" w:rsidR="002A674C" w:rsidRDefault="00280D17" w:rsidP="00156345">
    <w:pPr>
      <w:pStyle w:val="Header"/>
      <w:rPr>
        <w:rFonts w:ascii="Essonnes Display" w:hAnsi="Essonnes Display"/>
      </w:rPr>
    </w:pPr>
    <w:r>
      <w:rPr>
        <w:rFonts w:ascii="Essonnes Display" w:hAnsi="Essonnes Display"/>
        <w:noProof/>
      </w:rPr>
      <w:drawing>
        <wp:inline distT="0" distB="0" distL="0" distR="0" wp14:anchorId="16E3779A" wp14:editId="5AB333C1">
          <wp:extent cx="5943600" cy="1054100"/>
          <wp:effectExtent l="0" t="0" r="0" b="12700"/>
          <wp:docPr id="38" name="Picture 38" descr="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E63021" w14:textId="4245B093" w:rsidR="00B74126" w:rsidRPr="002A674C" w:rsidRDefault="00B74126" w:rsidP="00B74126">
    <w:pPr>
      <w:pStyle w:val="Header"/>
      <w:jc w:val="center"/>
      <w:rPr>
        <w:rFonts w:ascii="Essonnes Display" w:hAnsi="Essonnes Display"/>
      </w:rPr>
    </w:pPr>
    <w:r>
      <w:rPr>
        <w:rFonts w:ascii="Essonnes Display" w:hAnsi="Essonnes Display"/>
      </w:rPr>
      <w:t>________________________________________________</w:t>
    </w:r>
    <w:r w:rsidR="00694E6A">
      <w:rPr>
        <w:rFonts w:ascii="Essonnes Display" w:hAnsi="Essonnes Display"/>
      </w:rPr>
      <w:t>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D36C3" w14:textId="77777777" w:rsidR="00280D17" w:rsidRDefault="00280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32D33"/>
    <w:multiLevelType w:val="hybridMultilevel"/>
    <w:tmpl w:val="324867B4"/>
    <w:lvl w:ilvl="0" w:tplc="073E4534">
      <w:start w:val="2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4A233C"/>
    <w:multiLevelType w:val="hybridMultilevel"/>
    <w:tmpl w:val="039E2B8A"/>
    <w:lvl w:ilvl="0" w:tplc="DCF8AD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F10"/>
    <w:rsid w:val="0000630D"/>
    <w:rsid w:val="00156345"/>
    <w:rsid w:val="001C26D1"/>
    <w:rsid w:val="0021654D"/>
    <w:rsid w:val="0022657D"/>
    <w:rsid w:val="00234F36"/>
    <w:rsid w:val="00280D17"/>
    <w:rsid w:val="002A674C"/>
    <w:rsid w:val="003518D9"/>
    <w:rsid w:val="003530D0"/>
    <w:rsid w:val="00362360"/>
    <w:rsid w:val="00413D26"/>
    <w:rsid w:val="004216D0"/>
    <w:rsid w:val="004A0BBC"/>
    <w:rsid w:val="005D437D"/>
    <w:rsid w:val="00694E6A"/>
    <w:rsid w:val="00863F10"/>
    <w:rsid w:val="008C7D8B"/>
    <w:rsid w:val="00921173"/>
    <w:rsid w:val="009C3182"/>
    <w:rsid w:val="00A940AE"/>
    <w:rsid w:val="00B74126"/>
    <w:rsid w:val="00E61BE3"/>
    <w:rsid w:val="00E718A5"/>
    <w:rsid w:val="00E96835"/>
    <w:rsid w:val="00F31E64"/>
    <w:rsid w:val="00F42A4D"/>
    <w:rsid w:val="00F8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B1091"/>
  <w14:defaultImageDpi w14:val="32767"/>
  <w15:docId w15:val="{B179E3F7-3A06-4CFF-9B3F-E1492971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F10"/>
  </w:style>
  <w:style w:type="paragraph" w:styleId="Footer">
    <w:name w:val="footer"/>
    <w:basedOn w:val="Normal"/>
    <w:link w:val="FooterChar"/>
    <w:uiPriority w:val="99"/>
    <w:unhideWhenUsed/>
    <w:rsid w:val="00863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F10"/>
  </w:style>
  <w:style w:type="character" w:styleId="Hyperlink">
    <w:name w:val="Hyperlink"/>
    <w:basedOn w:val="DefaultParagraphFont"/>
    <w:uiPriority w:val="99"/>
    <w:unhideWhenUsed/>
    <w:rsid w:val="009211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37D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Lynn Beesecker</cp:lastModifiedBy>
  <cp:revision>4</cp:revision>
  <cp:lastPrinted>2018-11-19T19:17:00Z</cp:lastPrinted>
  <dcterms:created xsi:type="dcterms:W3CDTF">2018-11-19T19:18:00Z</dcterms:created>
  <dcterms:modified xsi:type="dcterms:W3CDTF">2019-01-08T16:59:00Z</dcterms:modified>
</cp:coreProperties>
</file>