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7BF9" w14:textId="77777777" w:rsidR="00656945" w:rsidRDefault="00656945" w:rsidP="00656945">
      <w:pPr>
        <w:jc w:val="center"/>
        <w:rPr>
          <w:b/>
          <w:u w:val="single"/>
        </w:rPr>
      </w:pPr>
    </w:p>
    <w:p w14:paraId="57D6BE96" w14:textId="77777777" w:rsidR="00656945" w:rsidRDefault="00656945" w:rsidP="00656945">
      <w:pPr>
        <w:jc w:val="center"/>
        <w:rPr>
          <w:b/>
          <w:u w:val="single"/>
        </w:rPr>
      </w:pPr>
    </w:p>
    <w:p w14:paraId="14FA27D7" w14:textId="78E573A9" w:rsidR="00656945" w:rsidRPr="00656945" w:rsidRDefault="00656945" w:rsidP="00656945">
      <w:pPr>
        <w:jc w:val="center"/>
        <w:rPr>
          <w:b/>
          <w:sz w:val="28"/>
          <w:szCs w:val="28"/>
          <w:u w:val="single"/>
        </w:rPr>
      </w:pPr>
      <w:r w:rsidRPr="00656945">
        <w:rPr>
          <w:b/>
          <w:sz w:val="28"/>
          <w:szCs w:val="28"/>
          <w:u w:val="single"/>
        </w:rPr>
        <w:t>William E. Fulton Memorial Scholarship Application 20</w:t>
      </w:r>
      <w:r w:rsidR="008B74D0">
        <w:rPr>
          <w:b/>
          <w:sz w:val="28"/>
          <w:szCs w:val="28"/>
          <w:u w:val="single"/>
        </w:rPr>
        <w:t>2</w:t>
      </w:r>
      <w:r w:rsidR="00CF0EEC">
        <w:rPr>
          <w:b/>
          <w:sz w:val="28"/>
          <w:szCs w:val="28"/>
          <w:u w:val="single"/>
        </w:rPr>
        <w:t>1</w:t>
      </w:r>
    </w:p>
    <w:p w14:paraId="5BD713A8" w14:textId="77777777" w:rsidR="00656945" w:rsidRDefault="00656945" w:rsidP="00656945">
      <w:pPr>
        <w:jc w:val="center"/>
        <w:rPr>
          <w:b/>
          <w:u w:val="single"/>
        </w:rPr>
      </w:pPr>
    </w:p>
    <w:p w14:paraId="651A08D8" w14:textId="77777777" w:rsidR="00656945" w:rsidRDefault="00656945" w:rsidP="00656945">
      <w:pPr>
        <w:jc w:val="center"/>
        <w:rPr>
          <w:b/>
          <w:u w:val="single"/>
        </w:rPr>
      </w:pPr>
    </w:p>
    <w:p w14:paraId="32D22721" w14:textId="570A80D5" w:rsidR="00656945" w:rsidRDefault="00656945" w:rsidP="00656945">
      <w:r>
        <w:t>Date:</w:t>
      </w:r>
      <w:r>
        <w:tab/>
      </w:r>
      <w:r>
        <w:tab/>
        <w:t xml:space="preserve">     _____________</w:t>
      </w:r>
    </w:p>
    <w:p w14:paraId="4333DC9A" w14:textId="03B83F5F" w:rsidR="00656945" w:rsidRDefault="00656945" w:rsidP="00656945">
      <w:pPr>
        <w:jc w:val="center"/>
      </w:pPr>
      <w:r>
        <w:t xml:space="preserve"> </w:t>
      </w:r>
    </w:p>
    <w:p w14:paraId="37A2E1F4" w14:textId="77777777" w:rsidR="00656945" w:rsidRDefault="00656945" w:rsidP="00656945">
      <w:pPr>
        <w:jc w:val="center"/>
      </w:pPr>
    </w:p>
    <w:p w14:paraId="7EC31797" w14:textId="77777777" w:rsidR="00656945" w:rsidRDefault="00656945" w:rsidP="00656945">
      <w:pPr>
        <w:rPr>
          <w:u w:val="single"/>
        </w:rPr>
      </w:pPr>
      <w:r>
        <w:t>Student’s Name:  _______________________________________</w:t>
      </w:r>
    </w:p>
    <w:p w14:paraId="1D6D06C6" w14:textId="77777777" w:rsidR="00656945" w:rsidRDefault="00656945" w:rsidP="00656945">
      <w:pPr>
        <w:rPr>
          <w:u w:val="single"/>
        </w:rPr>
      </w:pPr>
    </w:p>
    <w:p w14:paraId="7AA9AAC6" w14:textId="77777777" w:rsidR="00656945" w:rsidRDefault="00656945" w:rsidP="00656945">
      <w:r>
        <w:t>Address:               _______________________________________</w:t>
      </w:r>
    </w:p>
    <w:p w14:paraId="5A096DC2" w14:textId="77777777" w:rsidR="00656945" w:rsidRDefault="00656945" w:rsidP="00656945"/>
    <w:p w14:paraId="36C480D2" w14:textId="38831970" w:rsidR="00656945" w:rsidRDefault="00656945" w:rsidP="00656945">
      <w:r>
        <w:t xml:space="preserve">                               _______________________________________</w:t>
      </w:r>
    </w:p>
    <w:p w14:paraId="2B8ECDDC" w14:textId="77777777" w:rsidR="00656945" w:rsidRDefault="00656945" w:rsidP="00656945"/>
    <w:p w14:paraId="207C3509" w14:textId="77777777" w:rsidR="00656945" w:rsidRDefault="00656945" w:rsidP="00656945">
      <w:r>
        <w:t>Phone number:    _______________________________________</w:t>
      </w:r>
    </w:p>
    <w:p w14:paraId="580B5204" w14:textId="77777777" w:rsidR="00656945" w:rsidRDefault="00656945" w:rsidP="00656945"/>
    <w:p w14:paraId="455642B0" w14:textId="77777777" w:rsidR="00656945" w:rsidRDefault="00656945" w:rsidP="00656945">
      <w:r>
        <w:t>E-Mail (Optional) _______________________________________</w:t>
      </w:r>
    </w:p>
    <w:p w14:paraId="19492E9C" w14:textId="77777777" w:rsidR="00656945" w:rsidRDefault="00656945" w:rsidP="00656945">
      <w:pPr>
        <w:rPr>
          <w:b/>
        </w:rPr>
      </w:pPr>
    </w:p>
    <w:p w14:paraId="28A83AFC" w14:textId="77777777" w:rsidR="00656945" w:rsidRDefault="00656945" w:rsidP="00656945">
      <w:pPr>
        <w:rPr>
          <w:b/>
        </w:rPr>
      </w:pPr>
    </w:p>
    <w:p w14:paraId="278DD3E4" w14:textId="1873AC5D" w:rsidR="00656945" w:rsidRDefault="00656945" w:rsidP="00656945">
      <w:pPr>
        <w:rPr>
          <w:b/>
        </w:rPr>
      </w:pPr>
      <w:r>
        <w:rPr>
          <w:b/>
        </w:rPr>
        <w:t>Scholarship Winners agree to submit their photo for posting on Cornwall Historical Website.</w:t>
      </w:r>
    </w:p>
    <w:p w14:paraId="070694AB" w14:textId="58EBAF29" w:rsidR="00656945" w:rsidRDefault="00656945" w:rsidP="00656945"/>
    <w:p w14:paraId="64AB9B06" w14:textId="77777777" w:rsidR="00656945" w:rsidRDefault="00656945" w:rsidP="00656945"/>
    <w:p w14:paraId="22821880" w14:textId="77777777" w:rsidR="00656945" w:rsidRDefault="00656945" w:rsidP="00656945">
      <w:r>
        <w:t xml:space="preserve">Recommendations </w:t>
      </w:r>
      <w:proofErr w:type="gramStart"/>
      <w:r>
        <w:t>from :</w:t>
      </w:r>
      <w:proofErr w:type="gramEnd"/>
      <w:r>
        <w:t xml:space="preserve">   </w:t>
      </w:r>
      <w:r>
        <w:tab/>
        <w:t>a. _______________________________</w:t>
      </w:r>
    </w:p>
    <w:p w14:paraId="73F298B3" w14:textId="77777777" w:rsidR="00656945" w:rsidRDefault="00656945" w:rsidP="00656945"/>
    <w:p w14:paraId="3CD8FFB1" w14:textId="77777777" w:rsidR="00656945" w:rsidRDefault="00656945" w:rsidP="00656945">
      <w:r>
        <w:tab/>
      </w:r>
      <w:r>
        <w:tab/>
      </w:r>
      <w:r>
        <w:tab/>
        <w:t xml:space="preserve">       </w:t>
      </w:r>
      <w:r>
        <w:tab/>
        <w:t xml:space="preserve"> b. _______________________________</w:t>
      </w:r>
    </w:p>
    <w:p w14:paraId="6BD5FC18" w14:textId="77777777" w:rsidR="00656945" w:rsidRDefault="00656945" w:rsidP="00656945"/>
    <w:p w14:paraId="0B3519E9" w14:textId="77777777" w:rsidR="00656945" w:rsidRDefault="00656945" w:rsidP="00656945">
      <w:r>
        <w:t>Volunteer/Community Service:    ______________________________</w:t>
      </w:r>
    </w:p>
    <w:p w14:paraId="55B30175" w14:textId="293B977C" w:rsidR="00CE4D0F" w:rsidRDefault="00CE4D0F" w:rsidP="00CE4D0F">
      <w:pPr>
        <w:autoSpaceDN w:val="0"/>
      </w:pPr>
      <w:r>
        <w:t xml:space="preserve">(Due to pandemic: no points will be removed if volunteer/community service was not </w:t>
      </w:r>
      <w:r>
        <w:t>c</w:t>
      </w:r>
      <w:r>
        <w:t>ompleted.)</w:t>
      </w:r>
    </w:p>
    <w:p w14:paraId="6164DCC0" w14:textId="77777777" w:rsidR="00DC6209" w:rsidRDefault="00DC6209" w:rsidP="00656945"/>
    <w:p w14:paraId="3475F83F" w14:textId="77777777" w:rsidR="00656945" w:rsidRDefault="00656945" w:rsidP="00656945">
      <w:r>
        <w:t>Essay attached?      yes   or   no</w:t>
      </w:r>
    </w:p>
    <w:p w14:paraId="2CC14668" w14:textId="77777777" w:rsidR="00656945" w:rsidRDefault="00656945" w:rsidP="00656945"/>
    <w:p w14:paraId="0DB6BC21" w14:textId="77777777" w:rsidR="00656945" w:rsidRDefault="00656945" w:rsidP="00656945">
      <w:r>
        <w:t>CRITERIA ATTACHED</w:t>
      </w:r>
    </w:p>
    <w:p w14:paraId="365C083E" w14:textId="77777777" w:rsidR="00656945" w:rsidRDefault="00656945" w:rsidP="00656945"/>
    <w:p w14:paraId="03B50C97" w14:textId="77777777" w:rsidR="00656945" w:rsidRDefault="00656945" w:rsidP="00656945">
      <w:r>
        <w:t># __________________</w:t>
      </w:r>
      <w:r>
        <w:tab/>
      </w:r>
      <w:r>
        <w:tab/>
      </w:r>
      <w:r>
        <w:tab/>
        <w:t>POINTS ___________</w:t>
      </w:r>
    </w:p>
    <w:sectPr w:rsidR="00656945" w:rsidSect="002165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B95B" w14:textId="77777777" w:rsidR="007A53E6" w:rsidRDefault="007A53E6" w:rsidP="00863F10">
      <w:r>
        <w:separator/>
      </w:r>
    </w:p>
  </w:endnote>
  <w:endnote w:type="continuationSeparator" w:id="0">
    <w:p w14:paraId="7315BC9E" w14:textId="77777777" w:rsidR="007A53E6" w:rsidRDefault="007A53E6" w:rsidP="0086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C762" w14:textId="38C11FE5" w:rsidR="002A674C" w:rsidRDefault="002A674C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</w:r>
    <w:r>
      <w:rPr>
        <w:rFonts w:ascii="Essonnes Display" w:hAnsi="Essonnes Display"/>
      </w:rPr>
      <w:softHyphen/>
      <w:t>________________________________________________</w:t>
    </w:r>
    <w:r w:rsidR="00694E6A">
      <w:rPr>
        <w:rFonts w:ascii="Essonnes Display" w:hAnsi="Essonnes Display"/>
      </w:rPr>
      <w:t>______________________________</w:t>
    </w:r>
  </w:p>
  <w:p w14:paraId="63CB4FC5" w14:textId="2B68CD3A" w:rsidR="003530D0" w:rsidRDefault="003530D0" w:rsidP="00E718A5">
    <w:pPr>
      <w:pStyle w:val="Footer"/>
      <w:tabs>
        <w:tab w:val="clear" w:pos="4680"/>
        <w:tab w:val="clear" w:pos="9360"/>
        <w:tab w:val="left" w:pos="3320"/>
      </w:tabs>
      <w:jc w:val="center"/>
      <w:rPr>
        <w:rFonts w:ascii="Essonnes Display" w:hAnsi="Essonnes Display"/>
      </w:rPr>
    </w:pPr>
    <w:r w:rsidRPr="002A674C">
      <w:rPr>
        <w:rFonts w:ascii="Essonnes Display" w:hAnsi="Essonnes Display"/>
      </w:rPr>
      <w:t>Phone: 845-458-5389</w:t>
    </w:r>
    <w:r w:rsidRPr="002A674C">
      <w:rPr>
        <w:rFonts w:ascii="Essonnes Display" w:hAnsi="Essonnes Display"/>
      </w:rPr>
      <w:tab/>
    </w:r>
    <w:r w:rsidR="00921173" w:rsidRPr="002A674C">
      <w:rPr>
        <w:rFonts w:ascii="Essonnes Display" w:hAnsi="Essonnes Display"/>
      </w:rPr>
      <w:t>cornwa</w:t>
    </w:r>
    <w:r w:rsidR="008C7D8B" w:rsidRPr="002A674C">
      <w:rPr>
        <w:rFonts w:ascii="Essonnes Display" w:hAnsi="Essonnes Display"/>
      </w:rPr>
      <w:t>llhistoricalsocietymuseumny.com</w:t>
    </w:r>
  </w:p>
  <w:p w14:paraId="60B42807" w14:textId="45C73CC8" w:rsidR="00E61BE3" w:rsidRPr="002A674C" w:rsidRDefault="004216D0" w:rsidP="002A674C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18</w:t>
    </w:r>
    <w:r w:rsidR="00E61BE3" w:rsidRPr="002A674C">
      <w:rPr>
        <w:rFonts w:ascii="Essonnes Display" w:hAnsi="Essonnes Display"/>
      </w:rPr>
      <w:t>3 Main Street Cornwall, NY 12518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8D64" w14:textId="77777777" w:rsidR="007A53E6" w:rsidRDefault="007A53E6" w:rsidP="00863F10">
      <w:r>
        <w:separator/>
      </w:r>
    </w:p>
  </w:footnote>
  <w:footnote w:type="continuationSeparator" w:id="0">
    <w:p w14:paraId="21267A2D" w14:textId="77777777" w:rsidR="007A53E6" w:rsidRDefault="007A53E6" w:rsidP="0086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12A4" w14:textId="27D56CCC" w:rsidR="002A674C" w:rsidRDefault="00280D17" w:rsidP="00156345">
    <w:pPr>
      <w:pStyle w:val="Header"/>
      <w:rPr>
        <w:rFonts w:ascii="Essonnes Display" w:hAnsi="Essonnes Display"/>
      </w:rPr>
    </w:pPr>
    <w:r>
      <w:rPr>
        <w:rFonts w:ascii="Essonnes Display" w:hAnsi="Essonnes Display"/>
        <w:noProof/>
      </w:rPr>
      <w:drawing>
        <wp:inline distT="0" distB="0" distL="0" distR="0" wp14:anchorId="16E3779A" wp14:editId="5AB333C1">
          <wp:extent cx="5943600" cy="1054100"/>
          <wp:effectExtent l="0" t="0" r="0" b="12700"/>
          <wp:docPr id="38" name="Picture 38" descr="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3021" w14:textId="4245B093" w:rsidR="00B74126" w:rsidRPr="002A674C" w:rsidRDefault="00B74126" w:rsidP="00B74126">
    <w:pPr>
      <w:pStyle w:val="Header"/>
      <w:jc w:val="center"/>
      <w:rPr>
        <w:rFonts w:ascii="Essonnes Display" w:hAnsi="Essonnes Display"/>
      </w:rPr>
    </w:pPr>
    <w:r>
      <w:rPr>
        <w:rFonts w:ascii="Essonnes Display" w:hAnsi="Essonnes Display"/>
      </w:rPr>
      <w:t>________________________________________________</w:t>
    </w:r>
    <w:r w:rsidR="00694E6A">
      <w:rPr>
        <w:rFonts w:ascii="Essonnes Display" w:hAnsi="Essonnes Display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7F8"/>
    <w:multiLevelType w:val="hybridMultilevel"/>
    <w:tmpl w:val="BE766B16"/>
    <w:lvl w:ilvl="0" w:tplc="67FA45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10"/>
    <w:rsid w:val="0000630D"/>
    <w:rsid w:val="00156345"/>
    <w:rsid w:val="0021654D"/>
    <w:rsid w:val="0022657D"/>
    <w:rsid w:val="00234F36"/>
    <w:rsid w:val="00280D17"/>
    <w:rsid w:val="002A674C"/>
    <w:rsid w:val="003518D9"/>
    <w:rsid w:val="003530D0"/>
    <w:rsid w:val="00413D26"/>
    <w:rsid w:val="004216D0"/>
    <w:rsid w:val="004A0BBC"/>
    <w:rsid w:val="00656945"/>
    <w:rsid w:val="00694E6A"/>
    <w:rsid w:val="007A53E6"/>
    <w:rsid w:val="00863F10"/>
    <w:rsid w:val="008B74D0"/>
    <w:rsid w:val="008C7D8B"/>
    <w:rsid w:val="00921173"/>
    <w:rsid w:val="00933C42"/>
    <w:rsid w:val="00972D08"/>
    <w:rsid w:val="009C3182"/>
    <w:rsid w:val="00A940AE"/>
    <w:rsid w:val="00B74126"/>
    <w:rsid w:val="00CE4D0F"/>
    <w:rsid w:val="00CF0EEC"/>
    <w:rsid w:val="00DC6209"/>
    <w:rsid w:val="00E14E49"/>
    <w:rsid w:val="00E61BE3"/>
    <w:rsid w:val="00E718A5"/>
    <w:rsid w:val="00F31E64"/>
    <w:rsid w:val="00F42284"/>
    <w:rsid w:val="00F42A4D"/>
    <w:rsid w:val="00F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1091"/>
  <w14:defaultImageDpi w14:val="32767"/>
  <w15:docId w15:val="{E6B8AEEB-4A2E-47FF-8E02-3EC22E2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10"/>
  </w:style>
  <w:style w:type="paragraph" w:styleId="Footer">
    <w:name w:val="footer"/>
    <w:basedOn w:val="Normal"/>
    <w:link w:val="FooterChar"/>
    <w:uiPriority w:val="99"/>
    <w:unhideWhenUsed/>
    <w:rsid w:val="0086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10"/>
  </w:style>
  <w:style w:type="character" w:styleId="Hyperlink">
    <w:name w:val="Hyperlink"/>
    <w:basedOn w:val="DefaultParagraphFont"/>
    <w:uiPriority w:val="99"/>
    <w:unhideWhenUsed/>
    <w:rsid w:val="00921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Beesecker</cp:lastModifiedBy>
  <cp:revision>8</cp:revision>
  <cp:lastPrinted>2020-12-21T20:28:00Z</cp:lastPrinted>
  <dcterms:created xsi:type="dcterms:W3CDTF">2019-09-16T18:25:00Z</dcterms:created>
  <dcterms:modified xsi:type="dcterms:W3CDTF">2020-12-21T20:29:00Z</dcterms:modified>
</cp:coreProperties>
</file>